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854B" w14:textId="49FA4ECA" w:rsidR="009E4C14" w:rsidRDefault="009E4C14" w:rsidP="009E4C14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Department of </w:t>
      </w:r>
      <w:r w:rsidR="00185941">
        <w:rPr>
          <w:rFonts w:ascii="Times New Roman" w:hAnsi="Times New Roman"/>
          <w:bCs/>
          <w:sz w:val="24"/>
          <w:szCs w:val="24"/>
        </w:rPr>
        <w:t>XXXX</w:t>
      </w:r>
    </w:p>
    <w:p w14:paraId="1A22BC30" w14:textId="533C53B7" w:rsidR="009E4C14" w:rsidRDefault="009E4C14" w:rsidP="009E4C14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Government College of Engineering, Salem – 11</w:t>
      </w:r>
    </w:p>
    <w:p w14:paraId="3BC14B45" w14:textId="572AA5AD" w:rsidR="005B1145" w:rsidRDefault="0077305C" w:rsidP="009E4C14">
      <w:pPr>
        <w:jc w:val="right"/>
        <w:rPr>
          <w:rFonts w:ascii="Times New Roman" w:hAnsi="Times New Roman"/>
          <w:b/>
          <w:sz w:val="24"/>
          <w:szCs w:val="24"/>
        </w:rPr>
      </w:pPr>
      <w:r w:rsidRPr="0077305C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044EABC6" w14:textId="382A4CE7" w:rsidR="009E4C14" w:rsidRDefault="009E4C14" w:rsidP="009E4C14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Date: </w:t>
      </w:r>
      <w:r w:rsidR="00185941">
        <w:rPr>
          <w:rFonts w:ascii="Times New Roman" w:hAnsi="Times New Roman"/>
          <w:bCs/>
          <w:sz w:val="24"/>
          <w:szCs w:val="24"/>
        </w:rPr>
        <w:t>DD.MM.YYYY</w:t>
      </w:r>
    </w:p>
    <w:p w14:paraId="01716006" w14:textId="7173D8BD" w:rsidR="0077305C" w:rsidRPr="0077305C" w:rsidRDefault="005B1145" w:rsidP="005B114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757D845E" w14:textId="5331EB4F" w:rsidR="00D54088" w:rsidRPr="009E4C14" w:rsidRDefault="009E4C14" w:rsidP="009E4C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4C14">
        <w:rPr>
          <w:rFonts w:ascii="Times New Roman" w:hAnsi="Times New Roman"/>
          <w:b/>
          <w:sz w:val="24"/>
          <w:szCs w:val="24"/>
          <w:u w:val="single"/>
        </w:rPr>
        <w:t>Submitted to the Principal</w:t>
      </w:r>
    </w:p>
    <w:p w14:paraId="35FACBE0" w14:textId="233918F1" w:rsidR="00185941" w:rsidRDefault="00185941" w:rsidP="009E4C14">
      <w:pPr>
        <w:pStyle w:val="Heading3"/>
        <w:shd w:val="clear" w:color="auto" w:fill="FFFFFF"/>
        <w:spacing w:before="300" w:beforeAutospacing="0" w:after="150" w:afterAutospacing="0"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following document[s]</w:t>
      </w:r>
    </w:p>
    <w:p w14:paraId="7E7D88E6" w14:textId="63DE6733" w:rsidR="00185941" w:rsidRDefault="00185941" w:rsidP="00185941">
      <w:pPr>
        <w:pStyle w:val="Heading3"/>
        <w:numPr>
          <w:ilvl w:val="0"/>
          <w:numId w:val="2"/>
        </w:numPr>
        <w:shd w:val="clear" w:color="auto" w:fill="FFFFFF"/>
        <w:spacing w:before="300" w:beforeAutospacing="0" w:after="150" w:afterAutospacing="0"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XXXX</w:t>
      </w:r>
    </w:p>
    <w:p w14:paraId="662A0071" w14:textId="09B6A3F7" w:rsidR="00185941" w:rsidRDefault="00185941" w:rsidP="00185941">
      <w:pPr>
        <w:pStyle w:val="Heading3"/>
        <w:numPr>
          <w:ilvl w:val="0"/>
          <w:numId w:val="2"/>
        </w:numPr>
        <w:shd w:val="clear" w:color="auto" w:fill="FFFFFF"/>
        <w:spacing w:before="300" w:beforeAutospacing="0" w:after="150" w:afterAutospacing="0"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XXXX</w:t>
      </w:r>
    </w:p>
    <w:p w14:paraId="5DD74BC2" w14:textId="580C48C5" w:rsidR="00D54088" w:rsidRDefault="00185941" w:rsidP="009E4C14">
      <w:pPr>
        <w:pStyle w:val="Heading3"/>
        <w:shd w:val="clear" w:color="auto" w:fill="FFFFFF"/>
        <w:spacing w:before="300" w:beforeAutospacing="0" w:after="150" w:afterAutospacing="0" w:line="48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has</w:t>
      </w:r>
      <w:r w:rsidR="00B94FD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/ have to be uploaded onto our college website under XXXX [as a new menu XXXX]. It is assured that the soft copy of [all] the document[s] along with the scanned copy of this permission letter after approval from the Principal will be sent to </w:t>
      </w:r>
      <w:hyperlink r:id="rId5" w:history="1">
        <w:r w:rsidRPr="007C0774">
          <w:rPr>
            <w:rStyle w:val="Hyperlink"/>
            <w:b w:val="0"/>
            <w:bCs w:val="0"/>
            <w:sz w:val="24"/>
            <w:szCs w:val="24"/>
          </w:rPr>
          <w:t>principal@gcesalem.edu.in</w:t>
        </w:r>
      </w:hyperlink>
      <w:r>
        <w:rPr>
          <w:b w:val="0"/>
          <w:bCs w:val="0"/>
          <w:sz w:val="24"/>
          <w:szCs w:val="24"/>
        </w:rPr>
        <w:t xml:space="preserve">. It is requested to </w:t>
      </w:r>
      <w:r w:rsidR="000B754D">
        <w:rPr>
          <w:b w:val="0"/>
          <w:bCs w:val="0"/>
          <w:sz w:val="24"/>
          <w:szCs w:val="24"/>
        </w:rPr>
        <w:t>forward the e-mail to the website administrator.</w:t>
      </w:r>
    </w:p>
    <w:p w14:paraId="6F375820" w14:textId="06CACA74" w:rsidR="00B94FD8" w:rsidRDefault="000B754D" w:rsidP="000B754D">
      <w:pPr>
        <w:pStyle w:val="Heading3"/>
        <w:shd w:val="clear" w:color="auto" w:fill="FFFFFF"/>
        <w:spacing w:before="300" w:beforeAutospacing="0" w:after="150" w:afterAutospacing="0" w:line="48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Thanking you,</w:t>
      </w:r>
    </w:p>
    <w:p w14:paraId="267A7650" w14:textId="1F32F1DF" w:rsidR="000B754D" w:rsidRDefault="00B94FD8" w:rsidP="000B754D">
      <w:pPr>
        <w:pStyle w:val="Heading3"/>
        <w:shd w:val="clear" w:color="auto" w:fill="FFFFFF"/>
        <w:spacing w:before="300" w:beforeAutospacing="0" w:after="150" w:afterAutospacing="0" w:line="48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Head of the Department</w:t>
      </w:r>
      <w:r w:rsidR="000B754D">
        <w:rPr>
          <w:b w:val="0"/>
          <w:bCs w:val="0"/>
          <w:sz w:val="24"/>
          <w:szCs w:val="24"/>
        </w:rPr>
        <w:t>/Event In-charge</w:t>
      </w:r>
    </w:p>
    <w:p w14:paraId="134A84F2" w14:textId="77777777" w:rsidR="00B94FD8" w:rsidRDefault="00B94FD8" w:rsidP="009E4C14">
      <w:pPr>
        <w:pStyle w:val="Heading3"/>
        <w:shd w:val="clear" w:color="auto" w:fill="FFFFFF"/>
        <w:spacing w:before="300" w:beforeAutospacing="0" w:after="150" w:afterAutospacing="0" w:line="480" w:lineRule="auto"/>
        <w:jc w:val="both"/>
        <w:rPr>
          <w:b w:val="0"/>
          <w:bCs w:val="0"/>
          <w:sz w:val="24"/>
          <w:szCs w:val="24"/>
        </w:rPr>
      </w:pPr>
    </w:p>
    <w:sectPr w:rsidR="00B94FD8" w:rsidSect="0052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611C"/>
    <w:multiLevelType w:val="hybridMultilevel"/>
    <w:tmpl w:val="55B2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6CEF"/>
    <w:multiLevelType w:val="hybridMultilevel"/>
    <w:tmpl w:val="6EA638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CC"/>
    <w:rsid w:val="00032901"/>
    <w:rsid w:val="00053891"/>
    <w:rsid w:val="000B754D"/>
    <w:rsid w:val="000C2EF1"/>
    <w:rsid w:val="000E76FA"/>
    <w:rsid w:val="00115381"/>
    <w:rsid w:val="001243C2"/>
    <w:rsid w:val="00185941"/>
    <w:rsid w:val="001C3656"/>
    <w:rsid w:val="002930C9"/>
    <w:rsid w:val="002A7F06"/>
    <w:rsid w:val="002D1C0D"/>
    <w:rsid w:val="002D4200"/>
    <w:rsid w:val="00315DD5"/>
    <w:rsid w:val="00336825"/>
    <w:rsid w:val="00483EB2"/>
    <w:rsid w:val="004A73DC"/>
    <w:rsid w:val="0052716F"/>
    <w:rsid w:val="00553FEE"/>
    <w:rsid w:val="005B1145"/>
    <w:rsid w:val="0060395A"/>
    <w:rsid w:val="00653778"/>
    <w:rsid w:val="007447CB"/>
    <w:rsid w:val="007502C5"/>
    <w:rsid w:val="0077305C"/>
    <w:rsid w:val="007B2A78"/>
    <w:rsid w:val="00824C40"/>
    <w:rsid w:val="008557B1"/>
    <w:rsid w:val="00887DBE"/>
    <w:rsid w:val="008A3904"/>
    <w:rsid w:val="00910621"/>
    <w:rsid w:val="00932A5F"/>
    <w:rsid w:val="009D61D9"/>
    <w:rsid w:val="009E0325"/>
    <w:rsid w:val="009E4C14"/>
    <w:rsid w:val="00A27753"/>
    <w:rsid w:val="00A96ABD"/>
    <w:rsid w:val="00AA126D"/>
    <w:rsid w:val="00B579E2"/>
    <w:rsid w:val="00B62898"/>
    <w:rsid w:val="00B630C7"/>
    <w:rsid w:val="00B81DC6"/>
    <w:rsid w:val="00B929A1"/>
    <w:rsid w:val="00B94FD8"/>
    <w:rsid w:val="00B96CDA"/>
    <w:rsid w:val="00C23A15"/>
    <w:rsid w:val="00C41628"/>
    <w:rsid w:val="00D460A9"/>
    <w:rsid w:val="00D54088"/>
    <w:rsid w:val="00D76CC3"/>
    <w:rsid w:val="00DA3240"/>
    <w:rsid w:val="00E1557A"/>
    <w:rsid w:val="00E651AD"/>
    <w:rsid w:val="00F21FCC"/>
    <w:rsid w:val="00F27484"/>
    <w:rsid w:val="00F612A4"/>
    <w:rsid w:val="00F840CF"/>
    <w:rsid w:val="00F91B71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77AE"/>
  <w15:docId w15:val="{93BF524B-D181-4878-8F0C-7CBBE085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6F"/>
    <w:pPr>
      <w:spacing w:line="360" w:lineRule="auto"/>
      <w:ind w:left="720" w:hanging="720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D5408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4088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54088"/>
    <w:rPr>
      <w:color w:val="0000FF"/>
      <w:u w:val="single"/>
    </w:rPr>
  </w:style>
  <w:style w:type="table" w:styleId="TableGrid">
    <w:name w:val="Table Grid"/>
    <w:basedOn w:val="TableNormal"/>
    <w:uiPriority w:val="59"/>
    <w:rsid w:val="002D1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@gcesalem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Golda Brunet Rajan</cp:lastModifiedBy>
  <cp:revision>3</cp:revision>
  <cp:lastPrinted>2019-08-08T08:59:00Z</cp:lastPrinted>
  <dcterms:created xsi:type="dcterms:W3CDTF">2021-05-09T14:10:00Z</dcterms:created>
  <dcterms:modified xsi:type="dcterms:W3CDTF">2021-05-09T14:22:00Z</dcterms:modified>
</cp:coreProperties>
</file>