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0D13" w:rsidRDefault="004D0D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077E3" wp14:editId="0D0419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53500" cy="5911758"/>
                <wp:effectExtent l="0" t="0" r="0" b="0"/>
                <wp:wrapNone/>
                <wp:docPr id="2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537D43-25D2-7341-B5C9-AFAAFA87F5E6}"/>
                    </a:ext>
                  </a:extLst>
                </wp:docPr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953500" cy="591175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0D13" w:rsidRDefault="004D0D13" w:rsidP="005D3BEE">
                            <w:pPr>
                              <w:spacing w:before="86" w:after="160" w:line="256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Published articles:</w:t>
                            </w:r>
                          </w:p>
                          <w:p w:rsidR="004D0D13" w:rsidRDefault="004D0D13" w:rsidP="005D3B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color w:val="222222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K T Thilagham, S. Muthukumaran, </w:t>
                            </w:r>
                            <w:r>
                              <w:rPr>
                                <w:rFonts w:eastAsia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Process parameter </w:t>
                            </w:r>
                            <w:proofErr w:type="spellStart"/>
                            <w:r>
                              <w:rPr>
                                <w:rFonts w:eastAsia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optimization</w:t>
                            </w:r>
                            <w:proofErr w:type="spellEnd"/>
                            <w:r>
                              <w:rPr>
                                <w:rFonts w:eastAsia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eastAsia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characterization</w:t>
                            </w:r>
                            <w:proofErr w:type="spellEnd"/>
                            <w:r>
                              <w:rPr>
                                <w:rFonts w:eastAsia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studies of dissimilar friction stir welded advancing side AA6082-T6 with retreating side AA2014-T87, Materials Today: Proceedings, 2020, Volume 27, Part 3, Pages 2513-2519,</w:t>
                            </w:r>
                          </w:p>
                          <w:p w:rsidR="004D0D13" w:rsidRDefault="004D0D13" w:rsidP="005D3B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color w:val="222222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K T Thilagham, S. Muthukumaran, </w:t>
                            </w:r>
                            <w:r>
                              <w:rPr>
                                <w:rFonts w:eastAsia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Process parameter </w:t>
                            </w:r>
                            <w:proofErr w:type="spellStart"/>
                            <w:r>
                              <w:rPr>
                                <w:rFonts w:eastAsia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optimization</w:t>
                            </w:r>
                            <w:proofErr w:type="spellEnd"/>
                            <w:r>
                              <w:rPr>
                                <w:rFonts w:eastAsia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eastAsia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characterization</w:t>
                            </w:r>
                            <w:proofErr w:type="spellEnd"/>
                            <w:r>
                              <w:rPr>
                                <w:rFonts w:eastAsia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of friction stir welded advancing side AA6082-T6 with retreating side AA7075-T651, Materials Today: Proceedings, 2020 Volume 27, Part 3, Pages 2260-2264</w:t>
                            </w:r>
                          </w:p>
                          <w:p w:rsidR="004D0D13" w:rsidRDefault="004D0D13" w:rsidP="005D3B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color w:val="222222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K T Thilagham, S. Muthukumaran, EBSD Results of Material Flow and </w:t>
                            </w:r>
                            <w:proofErr w:type="spellStart"/>
                            <w:r>
                              <w:rPr>
                                <w:color w:val="222222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Microstructural</w:t>
                            </w:r>
                            <w:proofErr w:type="spellEnd"/>
                            <w:r>
                              <w:rPr>
                                <w:color w:val="222222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changes around Tool Pin for the Dissimilar Friction Stir Welded AA6082-T6 and AA7075-T651, Transactions of the Indian Institute of Metals.</w:t>
                            </w:r>
                          </w:p>
                          <w:p w:rsidR="004D0D13" w:rsidRDefault="004D0D13" w:rsidP="005D3B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color w:val="222222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K T Thilagham, et. al., Studies on Friction Stir Welding of AA2014, AA6082 and AA7075 Similar and Dissimilar Joints, Advanced Engineering forum, vol 37.</w:t>
                            </w:r>
                          </w:p>
                          <w:p w:rsidR="004D0D13" w:rsidRDefault="004D0D13" w:rsidP="005D3BEE">
                            <w:pPr>
                              <w:spacing w:before="86"/>
                            </w:pPr>
                            <w:r>
                              <w:rPr>
                                <w:rFonts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077E3" id="Content Placeholder 2" o:spid="_x0000_s1026" style="position:absolute;margin-left:0;margin-top:0;width:705pt;height:46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X5ZtwEAAFoDAAAOAAAAZHJzL2Uyb0RvYy54bWysU9tu2zAMfR+wfxD0vviyeE2MOMXQYsWA&#13;&#10;YgvQ9QMUWYqNWaJAqbGzrx+luFm7vg17EUyROjznkN5cT2ZgR4W+B9vwYpFzpqyEtreHhj/++PJh&#13;&#10;xZkPwrZiAKsaflKeX2/fv9uMrlYldDC0ChmBWF+PruFdCK7OMi87ZYRfgFOWkhrQiEAhHrIWxUjo&#13;&#10;ZsjKPP+UjYCtQ5DKe7q9PSf5NuFrrWT4rrVXgQ0NJ24hnZjOfTyz7UbUBxSu6+VMQ/wDCyN6S00v&#13;&#10;ULciCPaE/Rso00sEDzosJJgMtO6lShpITZH/peahE04lLWSOdxeb/P+Dld+OO2R92/CSMysMjegG&#13;&#10;bFA2sN0gpJoHVEajRudrqn9wO4xSvbsH+dMzC3dIkytiSfaqJgZ+rp40mviKJLMp+X+6+K+mwCRd&#13;&#10;rtbVxyqnMUnKVeuiuKpWCVXUz88d+nCnwLD40XCkASffxfHeh0hA1M8lM5szgUglTPtplrGH9kS6&#13;&#10;aXEJpAP8xdnw1ZKv62K5jHuSgmV1VVKALzP7V5kw3EDarCjNwuenALpPPGLDc5eZBw0w0ZuXLW7I&#13;&#10;yzhV/fkltr8BAAD//wMAUEsDBBQABgAIAAAAIQBZlxfo4AAAAAsBAAAPAAAAZHJzL2Rvd25yZXYu&#13;&#10;eG1sTI9BS8NAEIXvgv9hGcGL2N2oiKbZFKmIRYRiqj1vs2MSzM6m2W0S/71TL3p58HjMm/dli8m1&#13;&#10;YsA+NJ40JDMFAqn0tqFKw/vm6fIORIiGrGk9oYZvDLDIT08yk1o/0hsORawEl1BIjYY6xi6VMpQ1&#13;&#10;OhNmvkPi7NP3zkS2fSVtb0Yud628UupWOtMQf6hNh8say6/i4DSM5XrYbl6f5fpiu/K0X+2XxceL&#13;&#10;1udn0+Oc5WEOIuIU/y7gyMD7IedhO38gG0SrgWnirx6zm0Sx32m4v04UyDyT/xnyHwAAAP//AwBQ&#13;&#10;SwECLQAUAAYACAAAACEAtoM4kv4AAADhAQAAEwAAAAAAAAAAAAAAAAAAAAAAW0NvbnRlbnRfVHlw&#13;&#10;ZXNdLnhtbFBLAQItABQABgAIAAAAIQA4/SH/1gAAAJQBAAALAAAAAAAAAAAAAAAAAC8BAABfcmVs&#13;&#10;cy8ucmVsc1BLAQItABQABgAIAAAAIQCOCX5ZtwEAAFoDAAAOAAAAAAAAAAAAAAAAAC4CAABkcnMv&#13;&#10;ZTJvRG9jLnhtbFBLAQItABQABgAIAAAAIQBZlxfo4AAAAAsBAAAPAAAAAAAAAAAAAAAAABEEAABk&#13;&#10;cnMvZG93bnJldi54bWxQSwUGAAAAAAQABADzAAAAHgUAAAAA&#13;&#10;" filled="f" stroked="f">
                <o:lock v:ext="edit" grouping="t"/>
                <v:textbox>
                  <w:txbxContent>
                    <w:p w:rsidR="004D0D13" w:rsidRDefault="004D0D13" w:rsidP="005D3BEE">
                      <w:pPr>
                        <w:spacing w:before="86" w:after="160" w:line="256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Published articles:</w:t>
                      </w:r>
                    </w:p>
                    <w:p w:rsidR="004D0D13" w:rsidRDefault="004D0D13" w:rsidP="005D3B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6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color w:val="222222"/>
                          <w:kern w:val="24"/>
                          <w:sz w:val="32"/>
                          <w:szCs w:val="32"/>
                          <w:lang w:val="en-US"/>
                        </w:rPr>
                        <w:t xml:space="preserve">K T Thilagham, S. Muthukumaran, </w:t>
                      </w:r>
                      <w:r>
                        <w:rPr>
                          <w:rFonts w:eastAsia="Calibri"/>
                          <w:color w:val="000000"/>
                          <w:kern w:val="24"/>
                          <w:sz w:val="32"/>
                          <w:szCs w:val="32"/>
                        </w:rPr>
                        <w:t xml:space="preserve">Process parameter </w:t>
                      </w:r>
                      <w:proofErr w:type="spellStart"/>
                      <w:r>
                        <w:rPr>
                          <w:rFonts w:eastAsia="Calibri"/>
                          <w:color w:val="000000"/>
                          <w:kern w:val="24"/>
                          <w:sz w:val="32"/>
                          <w:szCs w:val="32"/>
                        </w:rPr>
                        <w:t>optimization</w:t>
                      </w:r>
                      <w:proofErr w:type="spellEnd"/>
                      <w:r>
                        <w:rPr>
                          <w:rFonts w:eastAsia="Calibri"/>
                          <w:color w:val="000000"/>
                          <w:kern w:val="24"/>
                          <w:sz w:val="32"/>
                          <w:szCs w:val="32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eastAsia="Calibri"/>
                          <w:color w:val="000000"/>
                          <w:kern w:val="24"/>
                          <w:sz w:val="32"/>
                          <w:szCs w:val="32"/>
                        </w:rPr>
                        <w:t>characterization</w:t>
                      </w:r>
                      <w:proofErr w:type="spellEnd"/>
                      <w:r>
                        <w:rPr>
                          <w:rFonts w:eastAsia="Calibri"/>
                          <w:color w:val="000000"/>
                          <w:kern w:val="24"/>
                          <w:sz w:val="32"/>
                          <w:szCs w:val="32"/>
                        </w:rPr>
                        <w:t xml:space="preserve"> studies of dissimilar friction stir welded advancing side AA6082-T6 with retreating side AA2014-T87, Materials Today: Proceedings, 2020, Volume 27, Part 3, Pages 2513-2519,</w:t>
                      </w:r>
                    </w:p>
                    <w:p w:rsidR="004D0D13" w:rsidRDefault="004D0D13" w:rsidP="005D3B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6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color w:val="222222"/>
                          <w:kern w:val="24"/>
                          <w:sz w:val="32"/>
                          <w:szCs w:val="32"/>
                          <w:lang w:val="en-US"/>
                        </w:rPr>
                        <w:t xml:space="preserve">K T Thilagham, S. Muthukumaran, </w:t>
                      </w:r>
                      <w:r>
                        <w:rPr>
                          <w:rFonts w:eastAsia="Calibri"/>
                          <w:color w:val="000000"/>
                          <w:kern w:val="24"/>
                          <w:sz w:val="32"/>
                          <w:szCs w:val="32"/>
                        </w:rPr>
                        <w:t xml:space="preserve">Process parameter </w:t>
                      </w:r>
                      <w:proofErr w:type="spellStart"/>
                      <w:r>
                        <w:rPr>
                          <w:rFonts w:eastAsia="Calibri"/>
                          <w:color w:val="000000"/>
                          <w:kern w:val="24"/>
                          <w:sz w:val="32"/>
                          <w:szCs w:val="32"/>
                        </w:rPr>
                        <w:t>optimization</w:t>
                      </w:r>
                      <w:proofErr w:type="spellEnd"/>
                      <w:r>
                        <w:rPr>
                          <w:rFonts w:eastAsia="Calibri"/>
                          <w:color w:val="000000"/>
                          <w:kern w:val="24"/>
                          <w:sz w:val="32"/>
                          <w:szCs w:val="32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eastAsia="Calibri"/>
                          <w:color w:val="000000"/>
                          <w:kern w:val="24"/>
                          <w:sz w:val="32"/>
                          <w:szCs w:val="32"/>
                        </w:rPr>
                        <w:t>characterization</w:t>
                      </w:r>
                      <w:proofErr w:type="spellEnd"/>
                      <w:r>
                        <w:rPr>
                          <w:rFonts w:eastAsia="Calibri"/>
                          <w:color w:val="000000"/>
                          <w:kern w:val="24"/>
                          <w:sz w:val="32"/>
                          <w:szCs w:val="32"/>
                        </w:rPr>
                        <w:t xml:space="preserve"> of friction stir welded advancing side AA6082-T6 with retreating side AA7075-T651, Materials Today: Proceedings, 2020 Volume 27, Part 3, Pages 2260-2264</w:t>
                      </w:r>
                    </w:p>
                    <w:p w:rsidR="004D0D13" w:rsidRDefault="004D0D13" w:rsidP="005D3B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6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color w:val="222222"/>
                          <w:kern w:val="24"/>
                          <w:sz w:val="32"/>
                          <w:szCs w:val="32"/>
                          <w:lang w:val="en-US"/>
                        </w:rPr>
                        <w:t xml:space="preserve">K T Thilagham, S. Muthukumaran, EBSD Results of Material Flow and </w:t>
                      </w:r>
                      <w:proofErr w:type="spellStart"/>
                      <w:r>
                        <w:rPr>
                          <w:color w:val="222222"/>
                          <w:kern w:val="24"/>
                          <w:sz w:val="32"/>
                          <w:szCs w:val="32"/>
                          <w:lang w:val="en-US"/>
                        </w:rPr>
                        <w:t>Microstructural</w:t>
                      </w:r>
                      <w:proofErr w:type="spellEnd"/>
                      <w:r>
                        <w:rPr>
                          <w:color w:val="222222"/>
                          <w:kern w:val="24"/>
                          <w:sz w:val="32"/>
                          <w:szCs w:val="32"/>
                          <w:lang w:val="en-US"/>
                        </w:rPr>
                        <w:t xml:space="preserve"> changes around Tool Pin for the Dissimilar Friction Stir Welded AA6082-T6 and AA7075-T651, Transactions of the Indian Institute of Metals.</w:t>
                      </w:r>
                    </w:p>
                    <w:p w:rsidR="004D0D13" w:rsidRDefault="004D0D13" w:rsidP="005D3B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6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color w:val="222222"/>
                          <w:kern w:val="24"/>
                          <w:sz w:val="32"/>
                          <w:szCs w:val="32"/>
                          <w:lang w:val="en-US"/>
                        </w:rPr>
                        <w:t>K T Thilagham, et. al., Studies on Friction Stir Welding of AA2014, AA6082 and AA7075 Similar and Dissimilar Joints, Advanced Engineering forum, vol 37.</w:t>
                      </w:r>
                    </w:p>
                    <w:p w:rsidR="004D0D13" w:rsidRDefault="004D0D13" w:rsidP="005D3BEE">
                      <w:pPr>
                        <w:spacing w:before="86"/>
                      </w:pPr>
                      <w:r>
                        <w:rPr>
                          <w:rFonts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4D0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645C66"/>
    <w:multiLevelType w:val="hybridMultilevel"/>
    <w:tmpl w:val="FFFFFFFF"/>
    <w:lvl w:ilvl="0" w:tplc="D7FC8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CADB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E087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4CA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28B0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F23E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86A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0E1D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705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13"/>
    <w:rsid w:val="004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2D300FF-B3C9-F840-98E4-CC707548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GB" w:bidi="t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D13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thilagham k t</dc:creator>
  <cp:keywords/>
  <dc:description/>
  <cp:lastModifiedBy>thilagham k t</cp:lastModifiedBy>
  <cp:revision>2</cp:revision>
  <dcterms:created xsi:type="dcterms:W3CDTF">2021-01-11T09:27:00Z</dcterms:created>
  <dcterms:modified xsi:type="dcterms:W3CDTF">2021-01-11T09:27:00Z</dcterms:modified>
</cp:coreProperties>
</file>